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AEA2" w14:textId="77777777" w:rsidR="00DC7342" w:rsidRPr="00C20F40" w:rsidRDefault="00DC7342" w:rsidP="00A11444">
      <w:pPr>
        <w:pStyle w:val="Default"/>
        <w:rPr>
          <w:rFonts w:asciiTheme="minorHAnsi" w:hAnsiTheme="minorHAnsi"/>
          <w:sz w:val="22"/>
          <w:szCs w:val="22"/>
        </w:rPr>
      </w:pPr>
    </w:p>
    <w:p w14:paraId="026246F6" w14:textId="77777777" w:rsidR="00DC7342" w:rsidRPr="00C20F40" w:rsidRDefault="00DC7342" w:rsidP="00F54F89">
      <w:pPr>
        <w:pStyle w:val="Pa2"/>
        <w:jc w:val="center"/>
        <w:rPr>
          <w:rFonts w:asciiTheme="minorHAnsi" w:hAnsiTheme="minorHAnsi" w:cs="Times New Roman"/>
          <w:sz w:val="22"/>
          <w:szCs w:val="22"/>
        </w:rPr>
      </w:pPr>
      <w:r w:rsidRPr="00F54F89">
        <w:rPr>
          <w:rStyle w:val="A1"/>
          <w:rFonts w:asciiTheme="minorHAnsi" w:hAnsiTheme="minorHAnsi" w:cs="Times New Roman"/>
          <w:color w:val="auto"/>
          <w:sz w:val="32"/>
          <w:szCs w:val="22"/>
        </w:rPr>
        <w:t>Valg</w:t>
      </w:r>
      <w:r w:rsidR="0071254D" w:rsidRPr="00F54F89">
        <w:rPr>
          <w:rStyle w:val="A1"/>
          <w:rFonts w:asciiTheme="minorHAnsi" w:hAnsiTheme="minorHAnsi" w:cs="Times New Roman"/>
          <w:color w:val="auto"/>
          <w:sz w:val="32"/>
          <w:szCs w:val="22"/>
        </w:rPr>
        <w:t xml:space="preserve">komiteens innstilling til </w:t>
      </w:r>
      <w:r w:rsidR="00D46621" w:rsidRPr="00F54F89">
        <w:rPr>
          <w:rStyle w:val="A1"/>
          <w:rFonts w:asciiTheme="minorHAnsi" w:hAnsiTheme="minorHAnsi" w:cs="Times New Roman"/>
          <w:color w:val="auto"/>
          <w:sz w:val="32"/>
          <w:szCs w:val="22"/>
        </w:rPr>
        <w:t>års</w:t>
      </w:r>
      <w:r w:rsidR="0045328D" w:rsidRPr="00F54F89">
        <w:rPr>
          <w:rStyle w:val="A1"/>
          <w:rFonts w:asciiTheme="minorHAnsi" w:hAnsiTheme="minorHAnsi" w:cs="Times New Roman"/>
          <w:color w:val="auto"/>
          <w:sz w:val="32"/>
          <w:szCs w:val="22"/>
        </w:rPr>
        <w:t>møtet i Moss Karateklubb</w:t>
      </w:r>
      <w:r w:rsidR="00784CB7" w:rsidRPr="00C20F40">
        <w:rPr>
          <w:rStyle w:val="A1"/>
          <w:rFonts w:asciiTheme="minorHAnsi" w:hAnsiTheme="minorHAnsi" w:cs="Times New Roman"/>
          <w:color w:val="auto"/>
          <w:sz w:val="22"/>
          <w:szCs w:val="22"/>
        </w:rPr>
        <w:br/>
      </w:r>
    </w:p>
    <w:p w14:paraId="0F48F122" w14:textId="77777777" w:rsidR="00DC7342" w:rsidRDefault="00DC7342" w:rsidP="00A11444">
      <w:pPr>
        <w:pStyle w:val="Pa3"/>
        <w:rPr>
          <w:rStyle w:val="A0"/>
          <w:rFonts w:asciiTheme="minorHAnsi" w:hAnsiTheme="minorHAnsi" w:cs="Times New Roman"/>
          <w:bCs w:val="0"/>
          <w:color w:val="auto"/>
          <w:sz w:val="22"/>
          <w:szCs w:val="22"/>
        </w:rPr>
      </w:pPr>
      <w:r w:rsidRPr="00C20F40">
        <w:rPr>
          <w:rStyle w:val="A0"/>
          <w:rFonts w:asciiTheme="minorHAnsi" w:hAnsiTheme="minorHAnsi" w:cs="Times New Roman"/>
          <w:bCs w:val="0"/>
          <w:color w:val="auto"/>
          <w:sz w:val="22"/>
          <w:szCs w:val="22"/>
        </w:rPr>
        <w:t xml:space="preserve">Valgkomiteen i </w:t>
      </w:r>
      <w:r w:rsidR="0045328D">
        <w:rPr>
          <w:rStyle w:val="A0"/>
          <w:rFonts w:asciiTheme="minorHAnsi" w:hAnsiTheme="minorHAnsi" w:cs="Times New Roman"/>
          <w:bCs w:val="0"/>
          <w:color w:val="auto"/>
          <w:sz w:val="22"/>
          <w:szCs w:val="22"/>
        </w:rPr>
        <w:t xml:space="preserve">Moss Karateklubb </w:t>
      </w:r>
      <w:r w:rsidRPr="00C20F40">
        <w:rPr>
          <w:rStyle w:val="A0"/>
          <w:rFonts w:asciiTheme="minorHAnsi" w:hAnsiTheme="minorHAnsi" w:cs="Times New Roman"/>
          <w:bCs w:val="0"/>
          <w:color w:val="auto"/>
          <w:sz w:val="22"/>
          <w:szCs w:val="22"/>
        </w:rPr>
        <w:t>har følgende sammensetning:</w:t>
      </w:r>
    </w:p>
    <w:p w14:paraId="7C576DCE" w14:textId="77777777" w:rsidR="00F54F89" w:rsidRPr="00F54F89" w:rsidRDefault="00F54F89" w:rsidP="00F54F89">
      <w:pPr>
        <w:pStyle w:val="Default"/>
      </w:pPr>
    </w:p>
    <w:p w14:paraId="411C817B" w14:textId="77777777" w:rsidR="00C14A5E" w:rsidRDefault="00705070" w:rsidP="00705070">
      <w:pPr>
        <w:pStyle w:val="Pa3"/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</w:pPr>
      <w:r w:rsidRPr="00F54F89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>Bjørn Melheim leder</w:t>
      </w:r>
      <w:r w:rsidR="00F54F89" w:rsidRPr="00F54F89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 xml:space="preserve"> 47164164</w:t>
      </w:r>
      <w:r w:rsidRPr="00F54F89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br/>
        <w:t>Johnny Fjeld 90116026</w:t>
      </w:r>
      <w:r w:rsidRPr="00F54F89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br/>
        <w:t>Jon Nordbø 98234835</w:t>
      </w:r>
    </w:p>
    <w:p w14:paraId="7DA01915" w14:textId="77777777" w:rsidR="00DC7342" w:rsidRPr="00C20F40" w:rsidRDefault="00705070" w:rsidP="00705070">
      <w:pPr>
        <w:pStyle w:val="Pa3"/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</w:pPr>
      <w:r w:rsidRPr="00F54F89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br/>
      </w:r>
      <w:r w:rsidR="00DC7342" w:rsidRPr="00C20F40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br/>
      </w:r>
      <w:r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 xml:space="preserve">Valgkomiteens arbeid har denne gang vært preget av at styre skal reduseres til </w:t>
      </w:r>
      <w:r>
        <w:rPr>
          <w:rFonts w:ascii="Times New Roman" w:hAnsi="Times New Roman" w:cs="Times New Roman"/>
        </w:rPr>
        <w:t>4 styremedlemmer og ett varamedlem.</w:t>
      </w:r>
      <w:r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 xml:space="preserve"> Valgkomiteen arbeid i år har foregått via </w:t>
      </w:r>
      <w:r w:rsidR="00C85840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>e-post</w:t>
      </w:r>
      <w:r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 xml:space="preserve"> kommunikasjon</w:t>
      </w:r>
      <w:r w:rsidR="0026609E">
        <w:rPr>
          <w:rStyle w:val="A0"/>
          <w:rFonts w:asciiTheme="minorHAnsi" w:hAnsiTheme="minorHAnsi" w:cs="Times New Roman"/>
          <w:b w:val="0"/>
          <w:color w:val="auto"/>
          <w:sz w:val="22"/>
          <w:szCs w:val="22"/>
        </w:rPr>
        <w:t>.</w:t>
      </w:r>
    </w:p>
    <w:p w14:paraId="01EF2CD3" w14:textId="77777777" w:rsidR="00DC7342" w:rsidRPr="00C20F40" w:rsidRDefault="00DC7342" w:rsidP="00A11444">
      <w:pPr>
        <w:pStyle w:val="Pa3"/>
        <w:rPr>
          <w:rFonts w:asciiTheme="minorHAnsi" w:hAnsiTheme="minorHAnsi" w:cs="Times New Roman"/>
          <w:sz w:val="22"/>
          <w:szCs w:val="22"/>
        </w:rPr>
      </w:pPr>
    </w:p>
    <w:p w14:paraId="4F97473C" w14:textId="77777777" w:rsidR="00C14A5E" w:rsidRDefault="00C14A5E" w:rsidP="00A11444">
      <w:pPr>
        <w:pStyle w:val="Pa3"/>
        <w:rPr>
          <w:rStyle w:val="A0"/>
          <w:rFonts w:asciiTheme="minorHAnsi" w:hAnsiTheme="minorHAnsi" w:cs="Times New Roman"/>
          <w:color w:val="auto"/>
          <w:sz w:val="22"/>
          <w:szCs w:val="22"/>
        </w:rPr>
      </w:pPr>
    </w:p>
    <w:p w14:paraId="7994A58F" w14:textId="77777777" w:rsidR="0071254D" w:rsidRPr="00C20F40" w:rsidRDefault="0071254D" w:rsidP="00A11444">
      <w:pPr>
        <w:pStyle w:val="Pa3"/>
        <w:rPr>
          <w:rStyle w:val="A0"/>
          <w:rFonts w:asciiTheme="minorHAnsi" w:hAnsiTheme="minorHAnsi" w:cs="Times New Roman"/>
          <w:color w:val="auto"/>
          <w:sz w:val="22"/>
          <w:szCs w:val="22"/>
        </w:rPr>
      </w:pPr>
      <w:r w:rsidRPr="00C20F40">
        <w:rPr>
          <w:rStyle w:val="A0"/>
          <w:rFonts w:asciiTheme="minorHAnsi" w:hAnsiTheme="minorHAnsi" w:cs="Times New Roman"/>
          <w:color w:val="auto"/>
          <w:sz w:val="22"/>
          <w:szCs w:val="22"/>
        </w:rPr>
        <w:t>Styret har i dag følgende sammensetning:</w:t>
      </w:r>
    </w:p>
    <w:p w14:paraId="56A04AD8" w14:textId="77777777" w:rsidR="00705070" w:rsidRDefault="00705070" w:rsidP="00705070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nb-NO"/>
        </w:rPr>
      </w:pPr>
    </w:p>
    <w:p w14:paraId="5E642FE3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>Leder: Katrine Romstad (til 2024)</w:t>
      </w:r>
    </w:p>
    <w:p w14:paraId="448DF520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>Nestleder: Lars Lauritzen (gjenvalgt til 2025)</w:t>
      </w:r>
    </w:p>
    <w:p w14:paraId="1501A86A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 xml:space="preserve">Styremedlem og kasserer: Maciej </w:t>
      </w:r>
      <w:proofErr w:type="spellStart"/>
      <w:r>
        <w:rPr>
          <w:rFonts w:ascii="Times New Roman" w:hAnsi="Times New Roman" w:cs="Times New Roman"/>
          <w:lang w:val="nb-NO"/>
        </w:rPr>
        <w:t>Kulik</w:t>
      </w:r>
      <w:proofErr w:type="spellEnd"/>
      <w:r>
        <w:rPr>
          <w:rFonts w:ascii="Times New Roman" w:hAnsi="Times New Roman" w:cs="Times New Roman"/>
          <w:lang w:val="nb-NO"/>
        </w:rPr>
        <w:t xml:space="preserve"> (til 2025)</w:t>
      </w:r>
    </w:p>
    <w:p w14:paraId="7BA6B189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 xml:space="preserve">Styremedlem Rodolfo </w:t>
      </w:r>
      <w:proofErr w:type="spellStart"/>
      <w:r>
        <w:rPr>
          <w:rFonts w:ascii="Times New Roman" w:hAnsi="Times New Roman" w:cs="Times New Roman"/>
          <w:lang w:val="nb-NO"/>
        </w:rPr>
        <w:t>Pacheco</w:t>
      </w:r>
      <w:proofErr w:type="spellEnd"/>
      <w:r>
        <w:rPr>
          <w:rFonts w:ascii="Times New Roman" w:hAnsi="Times New Roman" w:cs="Times New Roman"/>
          <w:lang w:val="nb-NO"/>
        </w:rPr>
        <w:t xml:space="preserve"> (gjenvalgt til 2025)</w:t>
      </w:r>
    </w:p>
    <w:p w14:paraId="44F5DC77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>Styremedlem Pia Rusvik Poulsen (til 2024)</w:t>
      </w:r>
    </w:p>
    <w:p w14:paraId="27179946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>Styremedlem Hege Anita Ruud (til 2025)</w:t>
      </w:r>
    </w:p>
    <w:p w14:paraId="4F5FD650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 xml:space="preserve">Styremedlem </w:t>
      </w:r>
      <w:proofErr w:type="spellStart"/>
      <w:r>
        <w:rPr>
          <w:rFonts w:ascii="Times New Roman" w:hAnsi="Times New Roman" w:cs="Times New Roman"/>
          <w:lang w:val="nb-NO"/>
        </w:rPr>
        <w:t>Yuniar</w:t>
      </w:r>
      <w:proofErr w:type="spellEnd"/>
      <w:r>
        <w:rPr>
          <w:rFonts w:ascii="Times New Roman" w:hAnsi="Times New Roman" w:cs="Times New Roman"/>
          <w:lang w:val="nb-NO"/>
        </w:rPr>
        <w:t xml:space="preserve"> </w:t>
      </w:r>
      <w:proofErr w:type="spellStart"/>
      <w:r>
        <w:rPr>
          <w:rFonts w:ascii="Times New Roman" w:hAnsi="Times New Roman" w:cs="Times New Roman"/>
          <w:lang w:val="nb-NO"/>
        </w:rPr>
        <w:t>Ninda</w:t>
      </w:r>
      <w:proofErr w:type="spellEnd"/>
      <w:r>
        <w:rPr>
          <w:rFonts w:ascii="Times New Roman" w:hAnsi="Times New Roman" w:cs="Times New Roman"/>
          <w:lang w:val="nb-NO"/>
        </w:rPr>
        <w:t xml:space="preserve"> Fjeldberg (gjenvalgt til 2025)</w:t>
      </w:r>
    </w:p>
    <w:p w14:paraId="2AADAAA2" w14:textId="77777777" w:rsidR="00705070" w:rsidRDefault="00705070" w:rsidP="00705070">
      <w:pPr>
        <w:pStyle w:val="NormalWeb"/>
        <w:spacing w:before="0" w:beforeAutospacing="0" w:after="0" w:afterAutospacing="0"/>
        <w:rPr>
          <w:lang w:val="nb-NO"/>
        </w:rPr>
      </w:pPr>
      <w:r>
        <w:rPr>
          <w:rFonts w:ascii="Times New Roman" w:hAnsi="Times New Roman" w:cs="Times New Roman"/>
          <w:lang w:val="nb-NO"/>
        </w:rPr>
        <w:t>Styremedlem Frode Alne Bolin (til 2025)</w:t>
      </w:r>
    </w:p>
    <w:p w14:paraId="6377CE15" w14:textId="77777777" w:rsidR="00705070" w:rsidRDefault="00705070" w:rsidP="00705070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Varamedlem Ståle Romstad (til 2024)</w:t>
      </w:r>
    </w:p>
    <w:p w14:paraId="0629F58B" w14:textId="77777777" w:rsidR="00C14A5E" w:rsidRDefault="00C14A5E" w:rsidP="00705070">
      <w:pPr>
        <w:pStyle w:val="NormalWeb"/>
        <w:spacing w:before="0" w:beforeAutospacing="0" w:after="0" w:afterAutospacing="0"/>
        <w:rPr>
          <w:lang w:val="nb-NO"/>
        </w:rPr>
      </w:pPr>
    </w:p>
    <w:p w14:paraId="12BD76EB" w14:textId="77777777" w:rsidR="005F6D70" w:rsidRPr="00C20F40" w:rsidRDefault="005F6D70" w:rsidP="00A11444">
      <w:pPr>
        <w:pStyle w:val="Pa3"/>
        <w:rPr>
          <w:rStyle w:val="A0"/>
          <w:rFonts w:asciiTheme="minorHAnsi" w:hAnsiTheme="minorHAnsi" w:cs="Times New Roman"/>
          <w:color w:val="auto"/>
          <w:sz w:val="22"/>
          <w:szCs w:val="22"/>
        </w:rPr>
      </w:pPr>
    </w:p>
    <w:p w14:paraId="0987C94D" w14:textId="77777777" w:rsidR="00DC7342" w:rsidRPr="00C20F40" w:rsidRDefault="00B94185" w:rsidP="00A11444">
      <w:pPr>
        <w:pStyle w:val="Pa3"/>
        <w:rPr>
          <w:rFonts w:asciiTheme="minorHAnsi" w:hAnsiTheme="minorHAnsi" w:cs="Times New Roman"/>
          <w:sz w:val="22"/>
          <w:szCs w:val="22"/>
        </w:rPr>
      </w:pPr>
      <w:r w:rsidRPr="00C20F40">
        <w:rPr>
          <w:rStyle w:val="A0"/>
          <w:rFonts w:asciiTheme="minorHAnsi" w:hAnsiTheme="minorHAnsi" w:cs="Times New Roman"/>
          <w:color w:val="auto"/>
          <w:sz w:val="22"/>
          <w:szCs w:val="22"/>
        </w:rPr>
        <w:t xml:space="preserve">For </w:t>
      </w:r>
      <w:r w:rsidR="004B083A">
        <w:rPr>
          <w:rStyle w:val="A0"/>
          <w:rFonts w:asciiTheme="minorHAnsi" w:hAnsiTheme="minorHAnsi" w:cs="Times New Roman"/>
          <w:color w:val="auto"/>
          <w:sz w:val="22"/>
          <w:szCs w:val="22"/>
        </w:rPr>
        <w:t>årsmøtet</w:t>
      </w:r>
      <w:r w:rsidR="00705070">
        <w:rPr>
          <w:rStyle w:val="A0"/>
          <w:rFonts w:asciiTheme="minorHAnsi" w:hAnsiTheme="minorHAnsi" w:cs="Times New Roman"/>
          <w:color w:val="auto"/>
          <w:sz w:val="22"/>
          <w:szCs w:val="22"/>
        </w:rPr>
        <w:t xml:space="preserve"> </w:t>
      </w:r>
      <w:r w:rsidR="00F54F89">
        <w:rPr>
          <w:rStyle w:val="A0"/>
          <w:rFonts w:asciiTheme="minorHAnsi" w:hAnsiTheme="minorHAnsi" w:cs="Times New Roman"/>
          <w:color w:val="auto"/>
          <w:sz w:val="22"/>
          <w:szCs w:val="22"/>
        </w:rPr>
        <w:t>14.3.24</w:t>
      </w:r>
      <w:r w:rsidR="00705070">
        <w:rPr>
          <w:rStyle w:val="A0"/>
          <w:rFonts w:asciiTheme="minorHAnsi" w:hAnsiTheme="minorHAnsi" w:cs="Times New Roman"/>
          <w:color w:val="auto"/>
          <w:sz w:val="22"/>
          <w:szCs w:val="22"/>
        </w:rPr>
        <w:t xml:space="preserve"> </w:t>
      </w:r>
      <w:r w:rsidRPr="00C20F40">
        <w:rPr>
          <w:rStyle w:val="A0"/>
          <w:rFonts w:asciiTheme="minorHAnsi" w:hAnsiTheme="minorHAnsi" w:cs="Times New Roman"/>
          <w:color w:val="auto"/>
          <w:sz w:val="22"/>
          <w:szCs w:val="22"/>
        </w:rPr>
        <w:t>legger v</w:t>
      </w:r>
      <w:r w:rsidR="00DC7342" w:rsidRPr="00C20F40">
        <w:rPr>
          <w:rStyle w:val="A0"/>
          <w:rFonts w:asciiTheme="minorHAnsi" w:hAnsiTheme="minorHAnsi" w:cs="Times New Roman"/>
          <w:color w:val="auto"/>
          <w:sz w:val="22"/>
          <w:szCs w:val="22"/>
        </w:rPr>
        <w:t>algkomiteen fram følgende innstilling:</w:t>
      </w:r>
      <w:r w:rsidR="00C20F40" w:rsidRPr="00C20F40">
        <w:rPr>
          <w:rStyle w:val="A0"/>
          <w:rFonts w:asciiTheme="minorHAnsi" w:hAnsiTheme="minorHAnsi" w:cs="Times New Roman"/>
          <w:color w:val="auto"/>
          <w:sz w:val="22"/>
          <w:szCs w:val="22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39"/>
        <w:gridCol w:w="1848"/>
        <w:gridCol w:w="1026"/>
        <w:gridCol w:w="2088"/>
        <w:gridCol w:w="2161"/>
      </w:tblGrid>
      <w:tr w:rsidR="00EE0A9D" w:rsidRPr="00C20F40" w14:paraId="147F765E" w14:textId="77777777" w:rsidTr="00AA767F">
        <w:tc>
          <w:tcPr>
            <w:tcW w:w="1978" w:type="dxa"/>
          </w:tcPr>
          <w:p w14:paraId="39423DBB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Funksjon</w:t>
            </w:r>
          </w:p>
        </w:tc>
        <w:tc>
          <w:tcPr>
            <w:tcW w:w="1892" w:type="dxa"/>
            <w:vAlign w:val="center"/>
          </w:tcPr>
          <w:p w14:paraId="3D46EF99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Navn</w:t>
            </w:r>
            <w:r w:rsidR="0084394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nåværende</w:t>
            </w:r>
          </w:p>
        </w:tc>
        <w:tc>
          <w:tcPr>
            <w:tcW w:w="1058" w:type="dxa"/>
          </w:tcPr>
          <w:p w14:paraId="6562910E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På valg</w:t>
            </w:r>
          </w:p>
        </w:tc>
        <w:tc>
          <w:tcPr>
            <w:tcW w:w="2126" w:type="dxa"/>
            <w:vAlign w:val="center"/>
          </w:tcPr>
          <w:p w14:paraId="1163A313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Valgkomiteens innstilling</w:t>
            </w:r>
          </w:p>
        </w:tc>
        <w:tc>
          <w:tcPr>
            <w:tcW w:w="2234" w:type="dxa"/>
          </w:tcPr>
          <w:p w14:paraId="3673D357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Merknad</w:t>
            </w:r>
          </w:p>
        </w:tc>
      </w:tr>
      <w:tr w:rsidR="00EE0A9D" w:rsidRPr="00C20F40" w14:paraId="515A669B" w14:textId="77777777" w:rsidTr="00AA767F">
        <w:tc>
          <w:tcPr>
            <w:tcW w:w="1978" w:type="dxa"/>
          </w:tcPr>
          <w:p w14:paraId="78ECABBE" w14:textId="77777777" w:rsidR="00C20F40" w:rsidRPr="00C20F40" w:rsidRDefault="00C20F40" w:rsidP="00C20F4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Leder</w:t>
            </w:r>
          </w:p>
          <w:p w14:paraId="2A858FB0" w14:textId="77777777" w:rsidR="00EE0A9D" w:rsidRPr="00C20F40" w:rsidRDefault="00705070" w:rsidP="00C20F4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2024-2026</w:t>
            </w:r>
          </w:p>
        </w:tc>
        <w:tc>
          <w:tcPr>
            <w:tcW w:w="1892" w:type="dxa"/>
            <w:vAlign w:val="center"/>
          </w:tcPr>
          <w:p w14:paraId="60E6098F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Katrine Romstad</w:t>
            </w:r>
          </w:p>
        </w:tc>
        <w:tc>
          <w:tcPr>
            <w:tcW w:w="1058" w:type="dxa"/>
            <w:vAlign w:val="center"/>
          </w:tcPr>
          <w:p w14:paraId="74099CBF" w14:textId="77777777" w:rsidR="00EE0A9D" w:rsidRPr="00C20F40" w:rsidRDefault="00705070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proofErr w:type="spellStart"/>
            <w:r w:rsidRPr="00705070">
              <w:rPr>
                <w:rFonts w:asciiTheme="minorHAnsi" w:hAnsiTheme="minorHAnsi" w:cs="Times New Roman"/>
                <w:bCs/>
                <w:sz w:val="28"/>
                <w:szCs w:val="22"/>
              </w:rPr>
              <w:t>X</w:t>
            </w:r>
            <w:proofErr w:type="spellEnd"/>
          </w:p>
        </w:tc>
        <w:tc>
          <w:tcPr>
            <w:tcW w:w="2126" w:type="dxa"/>
            <w:vAlign w:val="center"/>
          </w:tcPr>
          <w:p w14:paraId="2FCF3782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705070">
              <w:rPr>
                <w:rFonts w:eastAsia="Times New Roman"/>
              </w:rPr>
              <w:t>Katrine Romstad</w:t>
            </w:r>
          </w:p>
        </w:tc>
        <w:tc>
          <w:tcPr>
            <w:tcW w:w="2234" w:type="dxa"/>
          </w:tcPr>
          <w:p w14:paraId="3B915443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EE0A9D" w:rsidRPr="00C20F40" w14:paraId="3937BBCB" w14:textId="77777777" w:rsidTr="00AA767F">
        <w:tc>
          <w:tcPr>
            <w:tcW w:w="1978" w:type="dxa"/>
          </w:tcPr>
          <w:p w14:paraId="141F211A" w14:textId="77777777" w:rsidR="00C20F40" w:rsidRPr="00C20F40" w:rsidRDefault="00C20F40" w:rsidP="00C20F4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Nestleder</w:t>
            </w:r>
          </w:p>
          <w:p w14:paraId="09459F4A" w14:textId="77777777" w:rsidR="00EE0A9D" w:rsidRPr="00C20F40" w:rsidRDefault="00C20F40" w:rsidP="0070507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 w:rsidR="00705070"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 w:rsidR="00705070"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4EFCA03D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Lars Lauritzen</w:t>
            </w:r>
          </w:p>
        </w:tc>
        <w:tc>
          <w:tcPr>
            <w:tcW w:w="1058" w:type="dxa"/>
            <w:vAlign w:val="center"/>
          </w:tcPr>
          <w:p w14:paraId="4C9C3381" w14:textId="77777777" w:rsidR="00EE0A9D" w:rsidRPr="00C20F40" w:rsidRDefault="00EE0A9D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F70B28F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17ED17F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AA767F" w:rsidRPr="00C20F40" w14:paraId="3BBC2157" w14:textId="77777777" w:rsidTr="00AA767F">
        <w:tc>
          <w:tcPr>
            <w:tcW w:w="1978" w:type="dxa"/>
          </w:tcPr>
          <w:p w14:paraId="2A2C3F9A" w14:textId="77777777" w:rsidR="00AA767F" w:rsidRPr="00C20F40" w:rsidRDefault="00AA767F" w:rsidP="00AA767F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Cs/>
                <w:sz w:val="22"/>
                <w:szCs w:val="22"/>
              </w:rPr>
              <w:t>Styremedlem</w:t>
            </w:r>
          </w:p>
          <w:p w14:paraId="7E90BD26" w14:textId="77777777" w:rsidR="00AA767F" w:rsidRPr="00C20F40" w:rsidRDefault="00AA767F" w:rsidP="00AA767F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11B56294" w14:textId="77777777" w:rsidR="00AA767F" w:rsidRDefault="00AA767F" w:rsidP="00D844A9">
            <w:pPr>
              <w:pStyle w:val="Pa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Maciej </w:t>
            </w:r>
            <w:proofErr w:type="spellStart"/>
            <w:r>
              <w:rPr>
                <w:rFonts w:ascii="Times New Roman" w:hAnsi="Times New Roman" w:cs="Times New Roman"/>
              </w:rPr>
              <w:t>Kulik</w:t>
            </w:r>
            <w:proofErr w:type="spellEnd"/>
          </w:p>
        </w:tc>
        <w:tc>
          <w:tcPr>
            <w:tcW w:w="1058" w:type="dxa"/>
            <w:vAlign w:val="center"/>
          </w:tcPr>
          <w:p w14:paraId="76938055" w14:textId="77777777" w:rsidR="00AA767F" w:rsidRPr="00C20F40" w:rsidRDefault="00AA767F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13AF4267" w14:textId="77777777" w:rsidR="00AA767F" w:rsidRPr="00C20F40" w:rsidRDefault="00AA767F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5933745" w14:textId="77777777" w:rsidR="00AA767F" w:rsidRPr="00C20F40" w:rsidRDefault="00AA767F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EE0A9D" w:rsidRPr="00C20F40" w14:paraId="164A2148" w14:textId="77777777" w:rsidTr="00AA767F">
        <w:tc>
          <w:tcPr>
            <w:tcW w:w="1978" w:type="dxa"/>
          </w:tcPr>
          <w:p w14:paraId="3B57E730" w14:textId="77777777" w:rsidR="00C20F40" w:rsidRPr="00C20F40" w:rsidRDefault="00C20F40" w:rsidP="00C20F4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Times New Roman"/>
                <w:bCs/>
                <w:sz w:val="22"/>
                <w:szCs w:val="22"/>
              </w:rPr>
              <w:t>Styremedlem</w:t>
            </w:r>
          </w:p>
          <w:p w14:paraId="364CFB73" w14:textId="77777777" w:rsidR="00EE0A9D" w:rsidRPr="00C20F40" w:rsidRDefault="00705070" w:rsidP="00C20F4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42572A8B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Rodolfo </w:t>
            </w:r>
            <w:proofErr w:type="spellStart"/>
            <w:r>
              <w:rPr>
                <w:rFonts w:ascii="Times New Roman" w:hAnsi="Times New Roman" w:cs="Times New Roman"/>
              </w:rPr>
              <w:t>Pacheco</w:t>
            </w:r>
            <w:proofErr w:type="spellEnd"/>
          </w:p>
        </w:tc>
        <w:tc>
          <w:tcPr>
            <w:tcW w:w="1058" w:type="dxa"/>
            <w:vAlign w:val="center"/>
          </w:tcPr>
          <w:p w14:paraId="2507E014" w14:textId="77777777" w:rsidR="00EE0A9D" w:rsidRPr="00C20F40" w:rsidRDefault="00EE0A9D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A2C20FA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9F9FC20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EE0A9D" w:rsidRPr="00C20F40" w14:paraId="08900DC8" w14:textId="77777777" w:rsidTr="00AA767F">
        <w:tc>
          <w:tcPr>
            <w:tcW w:w="1978" w:type="dxa"/>
          </w:tcPr>
          <w:p w14:paraId="34EB8FD6" w14:textId="77777777" w:rsidR="00C20F40" w:rsidRPr="00C20F40" w:rsidRDefault="00C20F40" w:rsidP="00C20F4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Styremedlem</w:t>
            </w:r>
          </w:p>
          <w:p w14:paraId="4BF9E5EC" w14:textId="77777777" w:rsidR="00EE0A9D" w:rsidRPr="00C20F40" w:rsidRDefault="00705070" w:rsidP="0070507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22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24</w:t>
            </w:r>
          </w:p>
        </w:tc>
        <w:tc>
          <w:tcPr>
            <w:tcW w:w="1892" w:type="dxa"/>
            <w:vAlign w:val="center"/>
          </w:tcPr>
          <w:p w14:paraId="4CF67F20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Pia Rusvik Poulsen</w:t>
            </w:r>
          </w:p>
        </w:tc>
        <w:tc>
          <w:tcPr>
            <w:tcW w:w="1058" w:type="dxa"/>
            <w:vAlign w:val="center"/>
          </w:tcPr>
          <w:p w14:paraId="2777DA26" w14:textId="77777777" w:rsidR="00EE0A9D" w:rsidRPr="00C20F40" w:rsidRDefault="00705070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proofErr w:type="spellStart"/>
            <w:r w:rsidRPr="00705070">
              <w:rPr>
                <w:rFonts w:asciiTheme="minorHAnsi" w:hAnsiTheme="minorHAnsi" w:cs="Times New Roman"/>
                <w:bCs/>
                <w:sz w:val="28"/>
                <w:szCs w:val="22"/>
              </w:rPr>
              <w:t>X</w:t>
            </w:r>
            <w:proofErr w:type="spellEnd"/>
          </w:p>
        </w:tc>
        <w:tc>
          <w:tcPr>
            <w:tcW w:w="2126" w:type="dxa"/>
            <w:vAlign w:val="center"/>
          </w:tcPr>
          <w:p w14:paraId="3BF8B062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E936B81" w14:textId="77777777" w:rsidR="00EE0A9D" w:rsidRPr="00C20F40" w:rsidRDefault="00705070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Ingen på valg </w:t>
            </w:r>
            <w:proofErr w:type="spellStart"/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>pga</w:t>
            </w:r>
            <w:proofErr w:type="spellEnd"/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 redusering av styret</w:t>
            </w:r>
          </w:p>
        </w:tc>
      </w:tr>
      <w:tr w:rsidR="00EE0A9D" w:rsidRPr="00C20F40" w14:paraId="7B0B8617" w14:textId="77777777" w:rsidTr="00AA767F">
        <w:tc>
          <w:tcPr>
            <w:tcW w:w="1978" w:type="dxa"/>
          </w:tcPr>
          <w:p w14:paraId="196D63F0" w14:textId="77777777" w:rsidR="00C20F40" w:rsidRPr="00C20F40" w:rsidRDefault="00C20F40" w:rsidP="00C20F4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Styremedlem</w:t>
            </w:r>
          </w:p>
          <w:p w14:paraId="149F9D18" w14:textId="77777777" w:rsidR="00EE0A9D" w:rsidRPr="00C20F40" w:rsidRDefault="00705070" w:rsidP="00C20F4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4A5A7051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Hege Anita Ruud</w:t>
            </w:r>
          </w:p>
        </w:tc>
        <w:tc>
          <w:tcPr>
            <w:tcW w:w="1058" w:type="dxa"/>
            <w:vAlign w:val="center"/>
          </w:tcPr>
          <w:p w14:paraId="0A93C206" w14:textId="77777777" w:rsidR="00EE0A9D" w:rsidRPr="00C20F40" w:rsidRDefault="00EE0A9D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187178D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169F5EFB" w14:textId="77777777" w:rsidR="00EE0A9D" w:rsidRPr="00C20F40" w:rsidRDefault="00EE0A9D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EE0A9D" w:rsidRPr="00C20F40" w14:paraId="4E34D6D5" w14:textId="77777777" w:rsidTr="00AA767F">
        <w:tc>
          <w:tcPr>
            <w:tcW w:w="1978" w:type="dxa"/>
          </w:tcPr>
          <w:p w14:paraId="0424286E" w14:textId="77777777" w:rsidR="00705070" w:rsidRPr="00C20F40" w:rsidRDefault="00705070" w:rsidP="007050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Styremedlem</w:t>
            </w:r>
          </w:p>
          <w:p w14:paraId="7A2FB20A" w14:textId="77777777" w:rsidR="00EE0A9D" w:rsidRPr="00C20F40" w:rsidRDefault="00705070" w:rsidP="00705070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12CE1EAD" w14:textId="77777777" w:rsidR="00EE0A9D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Yuniar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Ninda</w:t>
            </w:r>
            <w:proofErr w:type="spellEnd"/>
            <w:r>
              <w:rPr>
                <w:rFonts w:ascii="Times New Roman" w:hAnsi="Times New Roman" w:cs="Times New Roman"/>
              </w:rPr>
              <w:t xml:space="preserve"> Fjeldberg</w:t>
            </w:r>
          </w:p>
        </w:tc>
        <w:tc>
          <w:tcPr>
            <w:tcW w:w="1058" w:type="dxa"/>
            <w:vAlign w:val="center"/>
          </w:tcPr>
          <w:p w14:paraId="087B7BD6" w14:textId="77777777" w:rsidR="00EE0A9D" w:rsidRPr="00C20F40" w:rsidRDefault="00EE0A9D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44A81EF" w14:textId="77777777" w:rsidR="00EE0A9D" w:rsidRPr="00C20F40" w:rsidRDefault="00EE0A9D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3967625A" w14:textId="77777777" w:rsidR="00EE0A9D" w:rsidRPr="00C20F40" w:rsidRDefault="00AA767F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Trekker seg. Blir ikke erstattet </w:t>
            </w:r>
            <w:proofErr w:type="spellStart"/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>pga</w:t>
            </w:r>
            <w:proofErr w:type="spellEnd"/>
            <w:r>
              <w:rPr>
                <w:rFonts w:asciiTheme="minorHAnsi" w:hAnsiTheme="minorHAnsi" w:cs="Times New Roman"/>
                <w:bCs/>
                <w:sz w:val="22"/>
                <w:szCs w:val="22"/>
              </w:rPr>
              <w:t xml:space="preserve"> redusering av styret</w:t>
            </w:r>
          </w:p>
        </w:tc>
      </w:tr>
      <w:tr w:rsidR="00C20F40" w:rsidRPr="00C20F40" w14:paraId="3E017F05" w14:textId="77777777" w:rsidTr="00AA767F">
        <w:tc>
          <w:tcPr>
            <w:tcW w:w="1978" w:type="dxa"/>
          </w:tcPr>
          <w:p w14:paraId="5C2295CC" w14:textId="77777777" w:rsidR="00705070" w:rsidRPr="00C20F40" w:rsidRDefault="00705070" w:rsidP="0070507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C20F40">
              <w:rPr>
                <w:rFonts w:cs="Calibri"/>
              </w:rPr>
              <w:t>Styremedlem</w:t>
            </w:r>
          </w:p>
          <w:p w14:paraId="35D9ACF2" w14:textId="77777777" w:rsidR="00C20F40" w:rsidRPr="00C20F40" w:rsidRDefault="00705070" w:rsidP="00705070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20</w:t>
            </w:r>
            <w:r>
              <w:rPr>
                <w:rFonts w:asciiTheme="minorHAnsi" w:hAnsiTheme="minorHAnsi" w:cs="Calibri"/>
                <w:sz w:val="22"/>
                <w:szCs w:val="22"/>
              </w:rPr>
              <w:t>23</w:t>
            </w:r>
            <w:r w:rsidRPr="00C20F40">
              <w:rPr>
                <w:rFonts w:asciiTheme="minorHAnsi" w:hAnsiTheme="minorHAnsi" w:cs="Calibri"/>
                <w:sz w:val="22"/>
                <w:szCs w:val="22"/>
              </w:rPr>
              <w:t>-20</w:t>
            </w:r>
            <w:r>
              <w:rPr>
                <w:rFonts w:asciiTheme="minorHAnsi" w:hAnsiTheme="minorHAnsi" w:cs="Calibri"/>
                <w:sz w:val="22"/>
                <w:szCs w:val="22"/>
              </w:rPr>
              <w:t>25</w:t>
            </w:r>
          </w:p>
        </w:tc>
        <w:tc>
          <w:tcPr>
            <w:tcW w:w="1892" w:type="dxa"/>
            <w:vAlign w:val="center"/>
          </w:tcPr>
          <w:p w14:paraId="7ACC80B9" w14:textId="77777777" w:rsidR="00C20F40" w:rsidRPr="00C20F40" w:rsidRDefault="0070507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Frode Alne Bolin</w:t>
            </w:r>
          </w:p>
        </w:tc>
        <w:tc>
          <w:tcPr>
            <w:tcW w:w="1058" w:type="dxa"/>
            <w:vAlign w:val="center"/>
          </w:tcPr>
          <w:p w14:paraId="12733DFC" w14:textId="77777777" w:rsidR="00C20F40" w:rsidRPr="00C20F40" w:rsidRDefault="00C20F40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A1D9AED" w14:textId="77777777" w:rsidR="00C20F40" w:rsidRPr="00C20F40" w:rsidRDefault="00C20F4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0CCD60A6" w14:textId="77777777" w:rsidR="00C20F40" w:rsidRPr="00C20F40" w:rsidRDefault="00C20F40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C20F40" w:rsidRPr="00C20F40" w14:paraId="3ED7C193" w14:textId="77777777" w:rsidTr="00AA767F">
        <w:tc>
          <w:tcPr>
            <w:tcW w:w="1978" w:type="dxa"/>
          </w:tcPr>
          <w:p w14:paraId="5A72BDEE" w14:textId="77777777" w:rsidR="00705070" w:rsidRPr="00C20F40" w:rsidRDefault="00705070" w:rsidP="00705070">
            <w:pPr>
              <w:pStyle w:val="Pa0"/>
              <w:rPr>
                <w:rFonts w:asciiTheme="minorHAnsi" w:hAnsiTheme="minorHAnsi" w:cs="Calibri"/>
                <w:sz w:val="22"/>
                <w:szCs w:val="22"/>
              </w:rPr>
            </w:pPr>
            <w:r w:rsidRPr="00C20F40">
              <w:rPr>
                <w:rFonts w:asciiTheme="minorHAnsi" w:hAnsiTheme="minorHAnsi" w:cs="Calibri"/>
                <w:sz w:val="22"/>
                <w:szCs w:val="22"/>
              </w:rPr>
              <w:t>Varamedlem</w:t>
            </w:r>
          </w:p>
          <w:p w14:paraId="7EED2880" w14:textId="77777777" w:rsidR="00C20F40" w:rsidRPr="00C20F40" w:rsidRDefault="00705070" w:rsidP="00705070">
            <w:pPr>
              <w:pStyle w:val="Pa0"/>
              <w:rPr>
                <w:rFonts w:asciiTheme="minorHAnsi" w:hAnsiTheme="minorHAnsi" w:cs="Calibri"/>
                <w:sz w:val="22"/>
                <w:szCs w:val="22"/>
              </w:rPr>
            </w:pPr>
            <w:r w:rsidRPr="00C20F40">
              <w:rPr>
                <w:rFonts w:asciiTheme="minorHAnsi" w:hAnsiTheme="minorHAnsi"/>
                <w:sz w:val="22"/>
                <w:szCs w:val="22"/>
              </w:rPr>
              <w:t>20</w:t>
            </w:r>
            <w:r>
              <w:rPr>
                <w:rFonts w:asciiTheme="minorHAnsi" w:hAnsiTheme="minorHAnsi"/>
                <w:sz w:val="22"/>
                <w:szCs w:val="22"/>
              </w:rPr>
              <w:t>24</w:t>
            </w:r>
            <w:r w:rsidRPr="00C20F40">
              <w:rPr>
                <w:rFonts w:asciiTheme="minorHAnsi" w:hAnsiTheme="minorHAnsi"/>
                <w:sz w:val="22"/>
                <w:szCs w:val="22"/>
              </w:rPr>
              <w:t>-202</w:t>
            </w: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892" w:type="dxa"/>
            <w:vAlign w:val="center"/>
          </w:tcPr>
          <w:p w14:paraId="6B37BCEB" w14:textId="77777777" w:rsidR="00C20F40" w:rsidRPr="00E8737B" w:rsidRDefault="00705070" w:rsidP="00D844A9">
            <w:pPr>
              <w:pStyle w:val="Pa0"/>
              <w:rPr>
                <w:rFonts w:asciiTheme="minorHAnsi" w:hAnsiTheme="minorHAnsi" w:cs="Times New Roman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</w:rPr>
              <w:t>Ståle Romstad</w:t>
            </w:r>
          </w:p>
        </w:tc>
        <w:tc>
          <w:tcPr>
            <w:tcW w:w="1058" w:type="dxa"/>
            <w:vAlign w:val="center"/>
          </w:tcPr>
          <w:p w14:paraId="54577E7A" w14:textId="77777777" w:rsidR="00C20F40" w:rsidRPr="00E8737B" w:rsidRDefault="00705070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  <w:lang w:val="en-US"/>
              </w:rPr>
            </w:pPr>
            <w:r w:rsidRPr="00705070">
              <w:rPr>
                <w:rFonts w:asciiTheme="minorHAnsi" w:hAnsiTheme="minorHAnsi" w:cs="Times New Roman"/>
                <w:bCs/>
                <w:sz w:val="28"/>
                <w:szCs w:val="22"/>
                <w:lang w:val="en-US"/>
              </w:rPr>
              <w:t>X</w:t>
            </w:r>
          </w:p>
        </w:tc>
        <w:tc>
          <w:tcPr>
            <w:tcW w:w="2126" w:type="dxa"/>
            <w:vAlign w:val="center"/>
          </w:tcPr>
          <w:p w14:paraId="3B9BF8F2" w14:textId="77777777" w:rsidR="00C20F40" w:rsidRPr="00C20F40" w:rsidRDefault="00AA767F" w:rsidP="00D844A9">
            <w:pPr>
              <w:pStyle w:val="Pa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eastAsia="Times New Roman"/>
              </w:rPr>
              <w:t>Reidar Trane</w:t>
            </w:r>
          </w:p>
        </w:tc>
        <w:tc>
          <w:tcPr>
            <w:tcW w:w="2234" w:type="dxa"/>
          </w:tcPr>
          <w:p w14:paraId="69AA2198" w14:textId="77777777" w:rsidR="00C20F40" w:rsidRPr="00C20F40" w:rsidRDefault="00C20F40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  <w:tr w:rsidR="00C20F40" w:rsidRPr="00C20F40" w14:paraId="78D0C11F" w14:textId="77777777" w:rsidTr="00AA767F">
        <w:tc>
          <w:tcPr>
            <w:tcW w:w="1978" w:type="dxa"/>
          </w:tcPr>
          <w:p w14:paraId="7629F9D1" w14:textId="77777777" w:rsidR="00C20F40" w:rsidRPr="00C20F40" w:rsidRDefault="00C20F40" w:rsidP="00A11444">
            <w:pPr>
              <w:pStyle w:val="Pa0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892" w:type="dxa"/>
            <w:vAlign w:val="center"/>
          </w:tcPr>
          <w:p w14:paraId="4361C9D3" w14:textId="77777777" w:rsidR="00C20F40" w:rsidRPr="00C20F40" w:rsidRDefault="00C20F40" w:rsidP="00D844A9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1058" w:type="dxa"/>
            <w:vAlign w:val="center"/>
          </w:tcPr>
          <w:p w14:paraId="19888A15" w14:textId="77777777" w:rsidR="00C20F40" w:rsidRPr="00C20F40" w:rsidRDefault="00C20F40" w:rsidP="00705070">
            <w:pPr>
              <w:pStyle w:val="Pa0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62606B8" w14:textId="77777777" w:rsidR="00C20F40" w:rsidRPr="00C20F40" w:rsidRDefault="00C20F40" w:rsidP="00D844A9">
            <w:pPr>
              <w:pStyle w:val="Pa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BDC9870" w14:textId="77777777" w:rsidR="00C20F40" w:rsidRPr="00C20F40" w:rsidRDefault="00C20F40" w:rsidP="00A11444">
            <w:pPr>
              <w:pStyle w:val="Pa0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</w:p>
        </w:tc>
      </w:tr>
    </w:tbl>
    <w:p w14:paraId="7B8DCA8E" w14:textId="77777777" w:rsidR="00C14A5E" w:rsidRDefault="00C14A5E" w:rsidP="00F54F89">
      <w:pPr>
        <w:pStyle w:val="Pa3"/>
        <w:rPr>
          <w:rFonts w:asciiTheme="minorHAnsi" w:hAnsiTheme="minorHAnsi" w:cs="Times New Roman"/>
          <w:sz w:val="22"/>
          <w:szCs w:val="22"/>
        </w:rPr>
      </w:pPr>
    </w:p>
    <w:p w14:paraId="09A09304" w14:textId="77777777" w:rsidR="00C14A5E" w:rsidRPr="00C14A5E" w:rsidRDefault="00C14A5E" w:rsidP="00C14A5E">
      <w:pPr>
        <w:pStyle w:val="Default"/>
      </w:pPr>
    </w:p>
    <w:p w14:paraId="7034A371" w14:textId="77777777" w:rsidR="00C14A5E" w:rsidRPr="00C14A5E" w:rsidRDefault="00C14A5E" w:rsidP="00C14A5E">
      <w:pPr>
        <w:pStyle w:val="Default"/>
        <w:tabs>
          <w:tab w:val="left" w:pos="2070"/>
        </w:tabs>
        <w:rPr>
          <w:rFonts w:ascii="Calibri" w:hAnsi="Calibri" w:cs="Calibri"/>
          <w:sz w:val="22"/>
          <w:szCs w:val="22"/>
        </w:rPr>
      </w:pPr>
      <w:r w:rsidRPr="00C14A5E">
        <w:rPr>
          <w:rFonts w:ascii="Calibri" w:hAnsi="Calibri" w:cs="Calibri"/>
          <w:sz w:val="22"/>
          <w:szCs w:val="22"/>
        </w:rPr>
        <w:lastRenderedPageBreak/>
        <w:t>Valgkomiteen ønsker å benytte seg av den brede erfaringen til kontrol</w:t>
      </w:r>
      <w:r>
        <w:rPr>
          <w:rFonts w:ascii="Calibri" w:hAnsi="Calibri" w:cs="Calibri"/>
          <w:sz w:val="22"/>
          <w:szCs w:val="22"/>
        </w:rPr>
        <w:t>l</w:t>
      </w:r>
      <w:r w:rsidRPr="00C14A5E">
        <w:rPr>
          <w:rFonts w:ascii="Calibri" w:hAnsi="Calibri" w:cs="Calibri"/>
          <w:sz w:val="22"/>
          <w:szCs w:val="22"/>
        </w:rPr>
        <w:t>komiteen</w:t>
      </w:r>
      <w:r w:rsidR="006E3D94">
        <w:rPr>
          <w:rFonts w:ascii="Calibri" w:hAnsi="Calibri" w:cs="Calibri"/>
          <w:sz w:val="22"/>
          <w:szCs w:val="22"/>
        </w:rPr>
        <w:t>,</w:t>
      </w:r>
      <w:r w:rsidRPr="00C14A5E">
        <w:rPr>
          <w:rFonts w:ascii="Calibri" w:hAnsi="Calibri" w:cs="Calibri"/>
          <w:sz w:val="22"/>
          <w:szCs w:val="22"/>
        </w:rPr>
        <w:t xml:space="preserve"> og innstiller derfor årets kandidater på nytt.</w:t>
      </w:r>
    </w:p>
    <w:p w14:paraId="2E6F1F96" w14:textId="77777777" w:rsidR="00C14A5E" w:rsidRPr="00C14A5E" w:rsidRDefault="00C14A5E" w:rsidP="00C14A5E">
      <w:pPr>
        <w:pStyle w:val="Default"/>
        <w:tabs>
          <w:tab w:val="left" w:pos="2070"/>
        </w:tabs>
        <w:rPr>
          <w:rFonts w:ascii="Calibri" w:hAnsi="Calibri" w:cs="Calibri"/>
          <w:sz w:val="22"/>
          <w:szCs w:val="22"/>
        </w:rPr>
      </w:pPr>
    </w:p>
    <w:p w14:paraId="781B88F1" w14:textId="77777777" w:rsidR="00C14A5E" w:rsidRPr="00C14A5E" w:rsidRDefault="00C14A5E" w:rsidP="00C14A5E">
      <w:pPr>
        <w:pStyle w:val="Default"/>
        <w:tabs>
          <w:tab w:val="left" w:pos="2070"/>
        </w:tabs>
        <w:rPr>
          <w:rFonts w:ascii="Calibri" w:hAnsi="Calibri" w:cs="Calibri"/>
          <w:sz w:val="22"/>
          <w:szCs w:val="22"/>
        </w:rPr>
      </w:pPr>
      <w:r w:rsidRPr="00C14A5E">
        <w:rPr>
          <w:rFonts w:ascii="Calibri" w:hAnsi="Calibri" w:cs="Calibri"/>
          <w:sz w:val="22"/>
          <w:szCs w:val="22"/>
        </w:rPr>
        <w:t>Christian Paus (leder)</w:t>
      </w:r>
    </w:p>
    <w:p w14:paraId="53618261" w14:textId="77777777" w:rsidR="00C14A5E" w:rsidRPr="00C14A5E" w:rsidRDefault="00C14A5E" w:rsidP="00C14A5E">
      <w:pPr>
        <w:pStyle w:val="Default"/>
        <w:tabs>
          <w:tab w:val="left" w:pos="2070"/>
        </w:tabs>
        <w:rPr>
          <w:rFonts w:ascii="Calibri" w:hAnsi="Calibri" w:cs="Calibri"/>
          <w:sz w:val="22"/>
          <w:szCs w:val="22"/>
        </w:rPr>
      </w:pPr>
      <w:r w:rsidRPr="00C14A5E">
        <w:rPr>
          <w:rFonts w:ascii="Calibri" w:hAnsi="Calibri" w:cs="Calibri"/>
          <w:sz w:val="22"/>
          <w:szCs w:val="22"/>
        </w:rPr>
        <w:t>Jostein Fjeld Eriksen</w:t>
      </w:r>
    </w:p>
    <w:p w14:paraId="5ED3B4C1" w14:textId="77777777" w:rsidR="00C14A5E" w:rsidRPr="00C14A5E" w:rsidRDefault="00C14A5E" w:rsidP="00C14A5E">
      <w:pPr>
        <w:pStyle w:val="Default"/>
        <w:tabs>
          <w:tab w:val="left" w:pos="2070"/>
        </w:tabs>
        <w:rPr>
          <w:rFonts w:ascii="Calibri" w:hAnsi="Calibri" w:cs="Calibri"/>
          <w:sz w:val="22"/>
          <w:szCs w:val="22"/>
        </w:rPr>
      </w:pPr>
      <w:r w:rsidRPr="00C14A5E">
        <w:rPr>
          <w:rFonts w:ascii="Calibri" w:hAnsi="Calibri" w:cs="Calibri"/>
          <w:sz w:val="22"/>
          <w:szCs w:val="22"/>
        </w:rPr>
        <w:t>Mathias Vikan (vara)</w:t>
      </w:r>
    </w:p>
    <w:p w14:paraId="7ACA3111" w14:textId="77777777" w:rsidR="00C14A5E" w:rsidRPr="00C14A5E" w:rsidRDefault="00C14A5E" w:rsidP="00F54F89">
      <w:pPr>
        <w:pStyle w:val="Pa3"/>
        <w:rPr>
          <w:rFonts w:ascii="Calibri" w:hAnsi="Calibri" w:cs="Calibri"/>
          <w:color w:val="000000"/>
          <w:sz w:val="22"/>
          <w:szCs w:val="22"/>
        </w:rPr>
      </w:pPr>
    </w:p>
    <w:p w14:paraId="39C95B07" w14:textId="77777777" w:rsidR="00C14A5E" w:rsidRPr="00C14A5E" w:rsidRDefault="00C14A5E" w:rsidP="00F54F89">
      <w:pPr>
        <w:pStyle w:val="Pa3"/>
        <w:rPr>
          <w:rFonts w:ascii="Calibri" w:hAnsi="Calibri" w:cs="Calibri"/>
          <w:color w:val="000000"/>
          <w:sz w:val="22"/>
          <w:szCs w:val="22"/>
        </w:rPr>
      </w:pPr>
    </w:p>
    <w:p w14:paraId="7CB5ED23" w14:textId="77777777" w:rsidR="00C14A5E" w:rsidRPr="00C14A5E" w:rsidRDefault="00C14A5E" w:rsidP="00F54F89">
      <w:pPr>
        <w:pStyle w:val="Pa3"/>
        <w:rPr>
          <w:rFonts w:ascii="Calibri" w:hAnsi="Calibri" w:cs="Calibri"/>
          <w:color w:val="000000"/>
          <w:sz w:val="22"/>
          <w:szCs w:val="22"/>
        </w:rPr>
      </w:pPr>
    </w:p>
    <w:p w14:paraId="6A57507F" w14:textId="77777777" w:rsidR="007A6B83" w:rsidRPr="00C14A5E" w:rsidRDefault="0026609E" w:rsidP="00F54F89">
      <w:pPr>
        <w:pStyle w:val="Pa3"/>
        <w:rPr>
          <w:rFonts w:ascii="Calibri" w:hAnsi="Calibri" w:cs="Calibri"/>
          <w:color w:val="000000"/>
          <w:sz w:val="22"/>
          <w:szCs w:val="22"/>
        </w:rPr>
      </w:pPr>
      <w:r w:rsidRPr="00C14A5E">
        <w:rPr>
          <w:rFonts w:ascii="Calibri" w:hAnsi="Calibri" w:cs="Calibri"/>
          <w:color w:val="000000"/>
          <w:sz w:val="22"/>
          <w:szCs w:val="22"/>
        </w:rPr>
        <w:t>Årsmøtet foreslår kandidater til valgkomiteen</w:t>
      </w:r>
      <w:r w:rsidR="00D844A9" w:rsidRPr="00C14A5E">
        <w:rPr>
          <w:rFonts w:ascii="Calibri" w:hAnsi="Calibri" w:cs="Calibri"/>
          <w:color w:val="000000"/>
          <w:sz w:val="22"/>
          <w:szCs w:val="22"/>
        </w:rPr>
        <w:t xml:space="preserve"> for 2025</w:t>
      </w:r>
      <w:r w:rsidRPr="00C14A5E">
        <w:rPr>
          <w:rFonts w:ascii="Calibri" w:hAnsi="Calibri" w:cs="Calibri"/>
          <w:color w:val="000000"/>
          <w:sz w:val="22"/>
          <w:szCs w:val="22"/>
        </w:rPr>
        <w:t>.</w:t>
      </w:r>
    </w:p>
    <w:p w14:paraId="32B810D9" w14:textId="77777777" w:rsidR="00C14A5E" w:rsidRPr="00C14A5E" w:rsidRDefault="00C14A5E" w:rsidP="00D844A9">
      <w:pPr>
        <w:pStyle w:val="Default"/>
        <w:rPr>
          <w:rFonts w:ascii="Calibri" w:hAnsi="Calibri" w:cs="Calibri"/>
          <w:sz w:val="22"/>
          <w:szCs w:val="22"/>
        </w:rPr>
      </w:pPr>
    </w:p>
    <w:p w14:paraId="5A6B2035" w14:textId="77777777" w:rsidR="00C14A5E" w:rsidRPr="00D844A9" w:rsidRDefault="00901AF9" w:rsidP="00D844A9">
      <w:pPr>
        <w:pStyle w:val="Default"/>
      </w:pPr>
      <w:r>
        <w:tab/>
      </w:r>
    </w:p>
    <w:p w14:paraId="5ABF871D" w14:textId="77777777" w:rsidR="00C14A5E" w:rsidRDefault="00D844A9" w:rsidP="00C14A5E">
      <w:pPr>
        <w:pStyle w:val="Default"/>
        <w:ind w:left="708" w:right="-4895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For valgkomiteen</w:t>
      </w:r>
      <w:r w:rsidR="00AA767F">
        <w:rPr>
          <w:rFonts w:asciiTheme="minorHAnsi" w:hAnsiTheme="minorHAnsi" w:cs="Times New Roman"/>
          <w:color w:val="auto"/>
          <w:sz w:val="22"/>
          <w:szCs w:val="22"/>
        </w:rPr>
        <w:t>:</w:t>
      </w:r>
      <w:r w:rsidR="00901AF9">
        <w:rPr>
          <w:rFonts w:asciiTheme="minorHAnsi" w:hAnsiTheme="minorHAnsi" w:cs="Times New Roman"/>
          <w:color w:val="auto"/>
          <w:sz w:val="22"/>
          <w:szCs w:val="22"/>
        </w:rPr>
        <w:tab/>
      </w:r>
      <w:r w:rsidR="00901AF9">
        <w:rPr>
          <w:rFonts w:asciiTheme="minorHAnsi" w:hAnsiTheme="minorHAnsi" w:cs="Times New Roman"/>
          <w:color w:val="auto"/>
          <w:sz w:val="22"/>
          <w:szCs w:val="22"/>
        </w:rPr>
        <w:tab/>
      </w:r>
      <w:r w:rsidR="00901AF9">
        <w:rPr>
          <w:rFonts w:asciiTheme="minorHAnsi" w:hAnsiTheme="minorHAnsi" w:cs="Times New Roman"/>
          <w:color w:val="auto"/>
          <w:sz w:val="22"/>
          <w:szCs w:val="22"/>
        </w:rPr>
        <w:tab/>
      </w:r>
      <w:r w:rsidR="00901AF9">
        <w:rPr>
          <w:rFonts w:asciiTheme="minorHAnsi" w:hAnsiTheme="minorHAnsi" w:cs="Times New Roman"/>
          <w:color w:val="auto"/>
          <w:sz w:val="22"/>
          <w:szCs w:val="22"/>
        </w:rPr>
        <w:tab/>
      </w:r>
      <w:r w:rsidR="00901AF9">
        <w:rPr>
          <w:rFonts w:asciiTheme="minorHAnsi" w:hAnsiTheme="minorHAnsi" w:cs="Times New Roman"/>
          <w:color w:val="auto"/>
          <w:sz w:val="22"/>
          <w:szCs w:val="22"/>
        </w:rPr>
        <w:tab/>
        <w:t>Moss, 13.3.24</w:t>
      </w:r>
    </w:p>
    <w:p w14:paraId="00AF5907" w14:textId="77777777" w:rsidR="00C14A5E" w:rsidRDefault="00C14A5E" w:rsidP="00A11444">
      <w:pPr>
        <w:pStyle w:val="Default"/>
        <w:ind w:right="-4895"/>
        <w:rPr>
          <w:rFonts w:asciiTheme="minorHAnsi" w:hAnsiTheme="minorHAnsi" w:cs="Times New Roman"/>
          <w:color w:val="auto"/>
          <w:sz w:val="22"/>
          <w:szCs w:val="22"/>
        </w:rPr>
      </w:pPr>
    </w:p>
    <w:p w14:paraId="61F70DD3" w14:textId="77777777" w:rsidR="00C14A5E" w:rsidRDefault="00C14A5E" w:rsidP="00A11444">
      <w:pPr>
        <w:pStyle w:val="Default"/>
        <w:ind w:right="-4895"/>
        <w:rPr>
          <w:rFonts w:asciiTheme="minorHAnsi" w:hAnsiTheme="minorHAnsi" w:cs="Times New Roman"/>
          <w:color w:val="auto"/>
          <w:sz w:val="22"/>
          <w:szCs w:val="22"/>
        </w:rPr>
      </w:pPr>
    </w:p>
    <w:p w14:paraId="5DDA3EE7" w14:textId="77777777" w:rsidR="00C14A5E" w:rsidRDefault="00C14A5E" w:rsidP="00A11444">
      <w:pPr>
        <w:pStyle w:val="Default"/>
        <w:ind w:right="-4895"/>
        <w:rPr>
          <w:rFonts w:asciiTheme="minorHAnsi" w:hAnsiTheme="minorHAnsi" w:cs="Times New Roman"/>
          <w:color w:val="auto"/>
          <w:sz w:val="22"/>
          <w:szCs w:val="22"/>
        </w:rPr>
      </w:pPr>
    </w:p>
    <w:p w14:paraId="18AC14C3" w14:textId="77777777" w:rsidR="00C14A5E" w:rsidRDefault="00AA767F" w:rsidP="00C14A5E">
      <w:pPr>
        <w:pStyle w:val="Default"/>
        <w:ind w:left="708" w:right="-4895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</w:t>
      </w:r>
    </w:p>
    <w:p w14:paraId="1CA54573" w14:textId="77777777" w:rsidR="00E8737B" w:rsidRPr="00E8737B" w:rsidRDefault="00D46621" w:rsidP="00C14A5E">
      <w:pPr>
        <w:pStyle w:val="Default"/>
        <w:ind w:left="708" w:right="-4895"/>
        <w:rPr>
          <w:rFonts w:asciiTheme="minorHAnsi" w:hAnsiTheme="minorHAnsi" w:cs="Times New Roman"/>
          <w:color w:val="auto"/>
          <w:sz w:val="22"/>
          <w:szCs w:val="22"/>
        </w:rPr>
      </w:pPr>
      <w:r w:rsidRPr="00C20F40">
        <w:rPr>
          <w:rFonts w:asciiTheme="minorHAnsi" w:hAnsiTheme="minorHAnsi" w:cs="Times New Roman"/>
          <w:color w:val="auto"/>
          <w:sz w:val="22"/>
          <w:szCs w:val="22"/>
        </w:rPr>
        <w:t>Bjørn Melheim</w:t>
      </w:r>
      <w:r w:rsidR="007A6B83" w:rsidRPr="00C20F40">
        <w:rPr>
          <w:rFonts w:asciiTheme="minorHAnsi" w:hAnsiTheme="minorHAnsi" w:cs="Times New Roman"/>
          <w:color w:val="auto"/>
          <w:sz w:val="22"/>
          <w:szCs w:val="22"/>
        </w:rPr>
        <w:t xml:space="preserve"> (</w:t>
      </w:r>
      <w:proofErr w:type="spellStart"/>
      <w:r w:rsidR="007A6B83" w:rsidRPr="00C20F40">
        <w:rPr>
          <w:rFonts w:asciiTheme="minorHAnsi" w:hAnsiTheme="minorHAnsi" w:cs="Times New Roman"/>
          <w:color w:val="auto"/>
          <w:sz w:val="22"/>
          <w:szCs w:val="22"/>
        </w:rPr>
        <w:t>sign</w:t>
      </w:r>
      <w:proofErr w:type="spellEnd"/>
      <w:r w:rsidR="007A6B83" w:rsidRPr="00C20F40">
        <w:rPr>
          <w:rFonts w:asciiTheme="minorHAnsi" w:hAnsiTheme="minorHAnsi" w:cs="Times New Roman"/>
          <w:color w:val="auto"/>
          <w:sz w:val="22"/>
          <w:szCs w:val="22"/>
        </w:rPr>
        <w:t>)</w:t>
      </w:r>
    </w:p>
    <w:sectPr w:rsidR="00E8737B" w:rsidRPr="00E8737B" w:rsidSect="00AA767F">
      <w:footerReference w:type="default" r:id="rId6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3BB6" w14:textId="77777777" w:rsidR="00B17550" w:rsidRDefault="00B17550" w:rsidP="007D7621">
      <w:pPr>
        <w:spacing w:after="0" w:line="240" w:lineRule="auto"/>
      </w:pPr>
      <w:r>
        <w:separator/>
      </w:r>
    </w:p>
  </w:endnote>
  <w:endnote w:type="continuationSeparator" w:id="0">
    <w:p w14:paraId="4430A25A" w14:textId="77777777" w:rsidR="00B17550" w:rsidRDefault="00B17550" w:rsidP="007D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x LF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1629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1FA06D" w14:textId="1EF392DA" w:rsidR="00EB7657" w:rsidRDefault="00EB7657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963F6B" w14:textId="77777777" w:rsidR="00A23D33" w:rsidRDefault="00A23D3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EEA3" w14:textId="77777777" w:rsidR="00B17550" w:rsidRDefault="00B17550" w:rsidP="007D7621">
      <w:pPr>
        <w:spacing w:after="0" w:line="240" w:lineRule="auto"/>
      </w:pPr>
      <w:r>
        <w:separator/>
      </w:r>
    </w:p>
  </w:footnote>
  <w:footnote w:type="continuationSeparator" w:id="0">
    <w:p w14:paraId="116E95E3" w14:textId="77777777" w:rsidR="00B17550" w:rsidRDefault="00B17550" w:rsidP="007D76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342"/>
    <w:rsid w:val="000033AD"/>
    <w:rsid w:val="000179F3"/>
    <w:rsid w:val="00051AD6"/>
    <w:rsid w:val="00065C61"/>
    <w:rsid w:val="00081A1B"/>
    <w:rsid w:val="000F2BAA"/>
    <w:rsid w:val="00166F28"/>
    <w:rsid w:val="0018373A"/>
    <w:rsid w:val="001928BE"/>
    <w:rsid w:val="001B7DA5"/>
    <w:rsid w:val="001C7924"/>
    <w:rsid w:val="001F04BB"/>
    <w:rsid w:val="001F5A83"/>
    <w:rsid w:val="001F7232"/>
    <w:rsid w:val="002208AB"/>
    <w:rsid w:val="00235A5C"/>
    <w:rsid w:val="0026609E"/>
    <w:rsid w:val="002C2018"/>
    <w:rsid w:val="002C3AD4"/>
    <w:rsid w:val="002C5D8D"/>
    <w:rsid w:val="002D6859"/>
    <w:rsid w:val="002F2064"/>
    <w:rsid w:val="00321BC0"/>
    <w:rsid w:val="00333863"/>
    <w:rsid w:val="003578F8"/>
    <w:rsid w:val="0036159A"/>
    <w:rsid w:val="00387552"/>
    <w:rsid w:val="003A3DF5"/>
    <w:rsid w:val="003C7199"/>
    <w:rsid w:val="003E3D79"/>
    <w:rsid w:val="003E5170"/>
    <w:rsid w:val="004040C8"/>
    <w:rsid w:val="00404502"/>
    <w:rsid w:val="004318EE"/>
    <w:rsid w:val="004500C9"/>
    <w:rsid w:val="0045328D"/>
    <w:rsid w:val="004A7A1A"/>
    <w:rsid w:val="004B083A"/>
    <w:rsid w:val="00502D3F"/>
    <w:rsid w:val="00510E92"/>
    <w:rsid w:val="00515A4E"/>
    <w:rsid w:val="00524D3D"/>
    <w:rsid w:val="00530738"/>
    <w:rsid w:val="0055098D"/>
    <w:rsid w:val="005642AC"/>
    <w:rsid w:val="0056775B"/>
    <w:rsid w:val="005C1DF0"/>
    <w:rsid w:val="005C35A4"/>
    <w:rsid w:val="005F6D70"/>
    <w:rsid w:val="00626277"/>
    <w:rsid w:val="0063019F"/>
    <w:rsid w:val="00630450"/>
    <w:rsid w:val="006421BA"/>
    <w:rsid w:val="00665CF5"/>
    <w:rsid w:val="00674070"/>
    <w:rsid w:val="006E3D94"/>
    <w:rsid w:val="006F346D"/>
    <w:rsid w:val="00705070"/>
    <w:rsid w:val="0071254D"/>
    <w:rsid w:val="00746533"/>
    <w:rsid w:val="00747540"/>
    <w:rsid w:val="00752433"/>
    <w:rsid w:val="00784CB7"/>
    <w:rsid w:val="007A6B83"/>
    <w:rsid w:val="007A798D"/>
    <w:rsid w:val="007D7621"/>
    <w:rsid w:val="007F3D90"/>
    <w:rsid w:val="00830F75"/>
    <w:rsid w:val="008423A1"/>
    <w:rsid w:val="00843945"/>
    <w:rsid w:val="008774E2"/>
    <w:rsid w:val="00886476"/>
    <w:rsid w:val="00890A6C"/>
    <w:rsid w:val="008E6299"/>
    <w:rsid w:val="008F66C0"/>
    <w:rsid w:val="00901AF9"/>
    <w:rsid w:val="00911EE9"/>
    <w:rsid w:val="00915D4F"/>
    <w:rsid w:val="00934739"/>
    <w:rsid w:val="009450E1"/>
    <w:rsid w:val="009636FC"/>
    <w:rsid w:val="00970FAF"/>
    <w:rsid w:val="0097165F"/>
    <w:rsid w:val="009D67CF"/>
    <w:rsid w:val="009E105A"/>
    <w:rsid w:val="009F7F25"/>
    <w:rsid w:val="00A005AB"/>
    <w:rsid w:val="00A0166B"/>
    <w:rsid w:val="00A020E5"/>
    <w:rsid w:val="00A044A2"/>
    <w:rsid w:val="00A11444"/>
    <w:rsid w:val="00A13D7C"/>
    <w:rsid w:val="00A20316"/>
    <w:rsid w:val="00A23D33"/>
    <w:rsid w:val="00A65E4A"/>
    <w:rsid w:val="00AA767F"/>
    <w:rsid w:val="00B021F2"/>
    <w:rsid w:val="00B17550"/>
    <w:rsid w:val="00B617DD"/>
    <w:rsid w:val="00B71CF8"/>
    <w:rsid w:val="00B768D2"/>
    <w:rsid w:val="00B85BD6"/>
    <w:rsid w:val="00B94185"/>
    <w:rsid w:val="00B96324"/>
    <w:rsid w:val="00BA0D82"/>
    <w:rsid w:val="00BA2D49"/>
    <w:rsid w:val="00BA6F85"/>
    <w:rsid w:val="00BB062F"/>
    <w:rsid w:val="00BC3417"/>
    <w:rsid w:val="00BC4EA2"/>
    <w:rsid w:val="00BF425C"/>
    <w:rsid w:val="00C14A5E"/>
    <w:rsid w:val="00C20310"/>
    <w:rsid w:val="00C20F40"/>
    <w:rsid w:val="00C23B71"/>
    <w:rsid w:val="00C7179B"/>
    <w:rsid w:val="00C85840"/>
    <w:rsid w:val="00C8779D"/>
    <w:rsid w:val="00C90CD4"/>
    <w:rsid w:val="00CB3116"/>
    <w:rsid w:val="00CB5146"/>
    <w:rsid w:val="00CD1058"/>
    <w:rsid w:val="00CE3A18"/>
    <w:rsid w:val="00CF470C"/>
    <w:rsid w:val="00D10898"/>
    <w:rsid w:val="00D26085"/>
    <w:rsid w:val="00D337E3"/>
    <w:rsid w:val="00D4010A"/>
    <w:rsid w:val="00D46621"/>
    <w:rsid w:val="00D63400"/>
    <w:rsid w:val="00D6518A"/>
    <w:rsid w:val="00D844A9"/>
    <w:rsid w:val="00DB3F56"/>
    <w:rsid w:val="00DC7342"/>
    <w:rsid w:val="00DD2681"/>
    <w:rsid w:val="00DE03D5"/>
    <w:rsid w:val="00DE32DE"/>
    <w:rsid w:val="00DF432F"/>
    <w:rsid w:val="00E5683C"/>
    <w:rsid w:val="00E574FE"/>
    <w:rsid w:val="00E634B9"/>
    <w:rsid w:val="00E8737B"/>
    <w:rsid w:val="00EB7657"/>
    <w:rsid w:val="00EE0A9D"/>
    <w:rsid w:val="00EE7254"/>
    <w:rsid w:val="00F03D04"/>
    <w:rsid w:val="00F06829"/>
    <w:rsid w:val="00F201D1"/>
    <w:rsid w:val="00F2409B"/>
    <w:rsid w:val="00F54F89"/>
    <w:rsid w:val="00F84DA0"/>
    <w:rsid w:val="00FA72CD"/>
    <w:rsid w:val="00FD3683"/>
    <w:rsid w:val="00FE1715"/>
    <w:rsid w:val="00FF0F88"/>
    <w:rsid w:val="00FF2E9D"/>
    <w:rsid w:val="00FF5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BA62"/>
  <w15:docId w15:val="{3C7AFABA-86DA-483C-A2AB-3A5D9650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DC7342"/>
    <w:pPr>
      <w:autoSpaceDE w:val="0"/>
      <w:autoSpaceDN w:val="0"/>
      <w:adjustRightInd w:val="0"/>
      <w:spacing w:after="0" w:line="240" w:lineRule="auto"/>
    </w:pPr>
    <w:rPr>
      <w:rFonts w:ascii="Max LF" w:hAnsi="Max LF" w:cs="Max LF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DC7342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DC7342"/>
    <w:rPr>
      <w:rFonts w:cs="Max LF"/>
      <w:color w:val="7EA930"/>
      <w:sz w:val="40"/>
      <w:szCs w:val="40"/>
    </w:rPr>
  </w:style>
  <w:style w:type="paragraph" w:customStyle="1" w:styleId="Pa3">
    <w:name w:val="Pa3"/>
    <w:basedOn w:val="Default"/>
    <w:next w:val="Default"/>
    <w:uiPriority w:val="99"/>
    <w:rsid w:val="00DC7342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DC7342"/>
    <w:rPr>
      <w:rFonts w:ascii="Minion Pro" w:hAnsi="Minion Pro" w:cs="Minion Pro"/>
      <w:b/>
      <w:bCs/>
      <w:color w:val="76624E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DC7342"/>
    <w:pPr>
      <w:spacing w:line="16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DC7342"/>
    <w:pPr>
      <w:spacing w:line="16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DC7342"/>
    <w:pPr>
      <w:spacing w:line="16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DC7342"/>
    <w:pPr>
      <w:spacing w:line="161" w:lineRule="atLeast"/>
    </w:pPr>
    <w:rPr>
      <w:rFonts w:cstheme="minorBidi"/>
      <w:color w:val="auto"/>
    </w:rPr>
  </w:style>
  <w:style w:type="paragraph" w:styleId="Topptekst">
    <w:name w:val="header"/>
    <w:basedOn w:val="Normal"/>
    <w:link w:val="TopptekstTegn"/>
    <w:uiPriority w:val="99"/>
    <w:unhideWhenUsed/>
    <w:rsid w:val="007D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7621"/>
  </w:style>
  <w:style w:type="paragraph" w:styleId="Bunntekst">
    <w:name w:val="footer"/>
    <w:basedOn w:val="Normal"/>
    <w:link w:val="BunntekstTegn"/>
    <w:uiPriority w:val="99"/>
    <w:unhideWhenUsed/>
    <w:rsid w:val="007D7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7621"/>
  </w:style>
  <w:style w:type="character" w:styleId="Merknadsreferanse">
    <w:name w:val="annotation reference"/>
    <w:basedOn w:val="Standardskriftforavsnitt"/>
    <w:uiPriority w:val="99"/>
    <w:semiHidden/>
    <w:unhideWhenUsed/>
    <w:rsid w:val="00D6518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6518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6518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651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6518A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65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518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EE0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70507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05070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D-IKT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torfre</dc:creator>
  <cp:lastModifiedBy>Katrine Romstad</cp:lastModifiedBy>
  <cp:revision>2</cp:revision>
  <cp:lastPrinted>2024-03-14T14:42:00Z</cp:lastPrinted>
  <dcterms:created xsi:type="dcterms:W3CDTF">2024-03-14T14:43:00Z</dcterms:created>
  <dcterms:modified xsi:type="dcterms:W3CDTF">2024-03-14T14:43:00Z</dcterms:modified>
</cp:coreProperties>
</file>